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430"/>
        <w:gridCol w:w="7642"/>
      </w:tblGrid>
      <w:tr w:rsidR="00B97F49" w:rsidRPr="008405E7" w14:paraId="3D8CEF65" w14:textId="77777777" w:rsidTr="00B94B04">
        <w:tc>
          <w:tcPr>
            <w:tcW w:w="1430" w:type="dxa"/>
          </w:tcPr>
          <w:p w14:paraId="066C0781" w14:textId="77777777" w:rsidR="00B97F49" w:rsidRPr="008405E7" w:rsidRDefault="00B97F49" w:rsidP="00B94B04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8405E7">
              <w:rPr>
                <w:rFonts w:ascii="Verdana" w:hAnsi="Verdana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3F084D17" wp14:editId="53B77750">
                  <wp:simplePos x="0" y="0"/>
                  <wp:positionH relativeFrom="column">
                    <wp:posOffset>-709295</wp:posOffset>
                  </wp:positionH>
                  <wp:positionV relativeFrom="paragraph">
                    <wp:posOffset>-585470</wp:posOffset>
                  </wp:positionV>
                  <wp:extent cx="890905" cy="786130"/>
                  <wp:effectExtent l="0" t="0" r="4445" b="0"/>
                  <wp:wrapNone/>
                  <wp:docPr id="1495074453" name="Obraz 1" descr="Obraz zawierający logo, Grafika, symbol, clipart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5074453" name="Obraz 1" descr="Obraz zawierający logo, Grafika, symbol, clipart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10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905" cy="7861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42" w:type="dxa"/>
          </w:tcPr>
          <w:p w14:paraId="79689E46" w14:textId="77777777" w:rsidR="00B97F49" w:rsidRPr="001D536F" w:rsidRDefault="00B97F49" w:rsidP="00B94B04">
            <w:pPr>
              <w:jc w:val="center"/>
              <w:rPr>
                <w:rFonts w:ascii="Verdana" w:hAnsi="Verdana"/>
                <w:b/>
                <w:bCs/>
                <w:sz w:val="28"/>
                <w:szCs w:val="28"/>
              </w:rPr>
            </w:pPr>
            <w:r w:rsidRPr="001D536F">
              <w:rPr>
                <w:rFonts w:ascii="Verdana" w:hAnsi="Verdana"/>
                <w:b/>
                <w:bCs/>
                <w:sz w:val="28"/>
                <w:szCs w:val="28"/>
              </w:rPr>
              <w:t>Komunikat z zawodów sportowych</w:t>
            </w:r>
          </w:p>
        </w:tc>
      </w:tr>
    </w:tbl>
    <w:p w14:paraId="62C8DB38" w14:textId="77777777" w:rsidR="00B97F49" w:rsidRDefault="00B97F49" w:rsidP="00B97F49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843"/>
        <w:gridCol w:w="7224"/>
      </w:tblGrid>
      <w:tr w:rsidR="00B97F49" w:rsidRPr="009D4F6A" w14:paraId="15D468E4" w14:textId="77777777" w:rsidTr="00B94B04">
        <w:tc>
          <w:tcPr>
            <w:tcW w:w="1843" w:type="dxa"/>
            <w:tcBorders>
              <w:right w:val="single" w:sz="4" w:space="0" w:color="auto"/>
            </w:tcBorders>
          </w:tcPr>
          <w:p w14:paraId="4E8ED1E7" w14:textId="77777777" w:rsidR="00B97F49" w:rsidRPr="009D4F6A" w:rsidRDefault="00B97F49" w:rsidP="00B94B0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6D99" w14:textId="2C05D2D7" w:rsidR="00B97F49" w:rsidRPr="00C92703" w:rsidRDefault="00FB77D5" w:rsidP="00B94B04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Gminy Strzelce Opolskie / Piłka Nożna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</w:r>
            <w:r w:rsidR="00B97F49" w:rsidRPr="00FB77D5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IGRZYSKA MŁODZIEŻY SZKOLNEJ</w:t>
            </w:r>
            <w:r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- chłopcy</w:t>
            </w:r>
          </w:p>
        </w:tc>
      </w:tr>
      <w:tr w:rsidR="00B97F49" w:rsidRPr="009D4F6A" w14:paraId="2C5AE4A0" w14:textId="77777777" w:rsidTr="00B94B04">
        <w:tc>
          <w:tcPr>
            <w:tcW w:w="1843" w:type="dxa"/>
          </w:tcPr>
          <w:p w14:paraId="10C8B24C" w14:textId="77777777" w:rsidR="00B97F49" w:rsidRPr="009D4F6A" w:rsidRDefault="00B97F49" w:rsidP="00B94B04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224" w:type="dxa"/>
            <w:tcBorders>
              <w:top w:val="single" w:sz="4" w:space="0" w:color="auto"/>
              <w:bottom w:val="single" w:sz="4" w:space="0" w:color="auto"/>
            </w:tcBorders>
          </w:tcPr>
          <w:p w14:paraId="7E6CBB50" w14:textId="77777777" w:rsidR="00B97F49" w:rsidRPr="009D4F6A" w:rsidRDefault="00B97F49" w:rsidP="00B94B04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B97F49" w:rsidRPr="009D4F6A" w14:paraId="46736E23" w14:textId="77777777" w:rsidTr="00B94B04">
        <w:tc>
          <w:tcPr>
            <w:tcW w:w="1843" w:type="dxa"/>
            <w:tcBorders>
              <w:right w:val="single" w:sz="4" w:space="0" w:color="auto"/>
            </w:tcBorders>
          </w:tcPr>
          <w:p w14:paraId="36018BA4" w14:textId="77777777" w:rsidR="00B97F49" w:rsidRPr="009D4F6A" w:rsidRDefault="00B97F49" w:rsidP="00B94B0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F149" w14:textId="39290007" w:rsidR="00B97F49" w:rsidRPr="00C92703" w:rsidRDefault="00B97F49" w:rsidP="00B94B04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ROZMIERKA</w:t>
            </w:r>
            <w:r w:rsidR="00FB77D5">
              <w:rPr>
                <w:rFonts w:ascii="Verdana" w:hAnsi="Verdana"/>
                <w:b/>
                <w:sz w:val="22"/>
                <w:szCs w:val="22"/>
              </w:rPr>
              <w:t xml:space="preserve"> - </w:t>
            </w:r>
            <w:r>
              <w:rPr>
                <w:rFonts w:ascii="Verdana" w:hAnsi="Verdana"/>
                <w:b/>
                <w:sz w:val="22"/>
                <w:szCs w:val="22"/>
              </w:rPr>
              <w:t>02.10.2025</w:t>
            </w:r>
          </w:p>
        </w:tc>
      </w:tr>
      <w:tr w:rsidR="00B97F49" w:rsidRPr="008405E7" w14:paraId="7C6777ED" w14:textId="77777777" w:rsidTr="00B94B04">
        <w:tc>
          <w:tcPr>
            <w:tcW w:w="1843" w:type="dxa"/>
          </w:tcPr>
          <w:p w14:paraId="55550EDA" w14:textId="77777777" w:rsidR="00B97F49" w:rsidRPr="008405E7" w:rsidRDefault="00B97F49" w:rsidP="00B94B04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224" w:type="dxa"/>
            <w:tcBorders>
              <w:top w:val="single" w:sz="4" w:space="0" w:color="auto"/>
            </w:tcBorders>
          </w:tcPr>
          <w:p w14:paraId="3B27AEBE" w14:textId="77777777" w:rsidR="00B97F49" w:rsidRPr="008405E7" w:rsidRDefault="00B97F49" w:rsidP="00B94B04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B97F49" w:rsidRPr="009D4F6A" w14:paraId="67E7C217" w14:textId="77777777" w:rsidTr="00B94B04">
        <w:tc>
          <w:tcPr>
            <w:tcW w:w="1843" w:type="dxa"/>
          </w:tcPr>
          <w:p w14:paraId="2870B530" w14:textId="414EF3DA" w:rsidR="00B97F49" w:rsidRPr="009D4F6A" w:rsidRDefault="00B97F49" w:rsidP="00B94B0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10:00</w:t>
            </w:r>
          </w:p>
        </w:tc>
        <w:tc>
          <w:tcPr>
            <w:tcW w:w="7224" w:type="dxa"/>
          </w:tcPr>
          <w:p w14:paraId="06E3B01B" w14:textId="77777777" w:rsidR="00B97F49" w:rsidRPr="009D4F6A" w:rsidRDefault="00B97F49" w:rsidP="00B94B0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B97F49" w:rsidRPr="009D4F6A" w14:paraId="7FA252EB" w14:textId="77777777" w:rsidTr="00B94B04">
        <w:tc>
          <w:tcPr>
            <w:tcW w:w="1843" w:type="dxa"/>
          </w:tcPr>
          <w:p w14:paraId="410DD4BB" w14:textId="77777777" w:rsidR="00B97F49" w:rsidRPr="009D4F6A" w:rsidRDefault="00B97F49" w:rsidP="00B94B0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11:15</w:t>
            </w:r>
          </w:p>
        </w:tc>
        <w:tc>
          <w:tcPr>
            <w:tcW w:w="7224" w:type="dxa"/>
          </w:tcPr>
          <w:p w14:paraId="4AA6E4BF" w14:textId="77777777" w:rsidR="00B97F49" w:rsidRPr="009D4F6A" w:rsidRDefault="00B97F49" w:rsidP="00B94B0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B97F49" w:rsidRPr="009D4F6A" w14:paraId="7A299CE2" w14:textId="77777777" w:rsidTr="00B94B04">
        <w:tc>
          <w:tcPr>
            <w:tcW w:w="1843" w:type="dxa"/>
          </w:tcPr>
          <w:p w14:paraId="1153F1EB" w14:textId="77777777" w:rsidR="00B97F49" w:rsidRPr="009D4F6A" w:rsidRDefault="00B97F49" w:rsidP="00B94B0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14:00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224" w:type="dxa"/>
          </w:tcPr>
          <w:p w14:paraId="5C747140" w14:textId="77777777" w:rsidR="00B97F49" w:rsidRPr="009D4F6A" w:rsidRDefault="00B97F49" w:rsidP="00B94B0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97474E0" w14:textId="77777777" w:rsidR="00B97F49" w:rsidRPr="008C2D33" w:rsidRDefault="00B97F49" w:rsidP="00B97F49">
      <w:pPr>
        <w:jc w:val="center"/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6"/>
        <w:gridCol w:w="8566"/>
      </w:tblGrid>
      <w:tr w:rsidR="00B97F49" w:rsidRPr="008405E7" w14:paraId="6FFB4D41" w14:textId="77777777" w:rsidTr="00B97F49">
        <w:tc>
          <w:tcPr>
            <w:tcW w:w="9072" w:type="dxa"/>
            <w:gridSpan w:val="2"/>
          </w:tcPr>
          <w:p w14:paraId="73B48911" w14:textId="77777777" w:rsidR="00B97F49" w:rsidRPr="0090006B" w:rsidRDefault="00B97F49" w:rsidP="00B94B04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B97F49" w:rsidRPr="008405E7" w14:paraId="473A3F37" w14:textId="77777777" w:rsidTr="00B97F49">
        <w:tc>
          <w:tcPr>
            <w:tcW w:w="506" w:type="dxa"/>
          </w:tcPr>
          <w:p w14:paraId="16CFAF07" w14:textId="77777777" w:rsidR="00B97F49" w:rsidRPr="008405E7" w:rsidRDefault="00B97F49" w:rsidP="00B94B0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66" w:type="dxa"/>
            <w:tcBorders>
              <w:bottom w:val="single" w:sz="4" w:space="0" w:color="auto"/>
            </w:tcBorders>
          </w:tcPr>
          <w:p w14:paraId="387A4F20" w14:textId="77777777" w:rsidR="00B97F49" w:rsidRPr="008405E7" w:rsidRDefault="00B97F49" w:rsidP="00B94B0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97F49" w:rsidRPr="008405E7" w14:paraId="760D5997" w14:textId="77777777" w:rsidTr="00B97F49">
        <w:tc>
          <w:tcPr>
            <w:tcW w:w="506" w:type="dxa"/>
            <w:tcBorders>
              <w:right w:val="single" w:sz="4" w:space="0" w:color="auto"/>
            </w:tcBorders>
          </w:tcPr>
          <w:p w14:paraId="2097EA7D" w14:textId="77777777" w:rsidR="00B97F49" w:rsidRPr="008405E7" w:rsidRDefault="00B97F49" w:rsidP="00B94B04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8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7827" w14:textId="680702AF" w:rsidR="00B97F49" w:rsidRPr="00C92703" w:rsidRDefault="00FB77D5" w:rsidP="00B94B04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Placówek Oświatowych Rozmierka</w:t>
            </w:r>
          </w:p>
        </w:tc>
      </w:tr>
      <w:tr w:rsidR="00B97F49" w:rsidRPr="008405E7" w14:paraId="3A31B1A7" w14:textId="77777777" w:rsidTr="00B97F49">
        <w:tc>
          <w:tcPr>
            <w:tcW w:w="506" w:type="dxa"/>
            <w:tcBorders>
              <w:right w:val="single" w:sz="4" w:space="0" w:color="auto"/>
            </w:tcBorders>
          </w:tcPr>
          <w:p w14:paraId="7932E592" w14:textId="77777777" w:rsidR="00B97F49" w:rsidRPr="008405E7" w:rsidRDefault="00B97F49" w:rsidP="00B94B04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8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0BA6" w14:textId="3D82B62C" w:rsidR="00B97F49" w:rsidRPr="00C92703" w:rsidRDefault="00FB77D5" w:rsidP="00B94B04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Zespół Placówek Oświatowych</w:t>
            </w:r>
            <w:r>
              <w:rPr>
                <w:rFonts w:ascii="Verdana" w:hAnsi="Verdana"/>
                <w:sz w:val="22"/>
                <w:szCs w:val="22"/>
              </w:rPr>
              <w:t xml:space="preserve"> Błotnica Strzelecka</w:t>
            </w:r>
          </w:p>
        </w:tc>
      </w:tr>
      <w:tr w:rsidR="00B97F49" w:rsidRPr="008405E7" w14:paraId="5D7A6D0B" w14:textId="77777777" w:rsidTr="00B97F49">
        <w:tc>
          <w:tcPr>
            <w:tcW w:w="506" w:type="dxa"/>
            <w:tcBorders>
              <w:right w:val="single" w:sz="4" w:space="0" w:color="auto"/>
            </w:tcBorders>
          </w:tcPr>
          <w:p w14:paraId="1F791F0C" w14:textId="77777777" w:rsidR="00B97F49" w:rsidRPr="008405E7" w:rsidRDefault="00B97F49" w:rsidP="00B94B04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8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DEDD" w14:textId="1D980662" w:rsidR="00B97F49" w:rsidRPr="00C92703" w:rsidRDefault="00FB77D5" w:rsidP="00B94B04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Zespół Placówek Oświatowych</w:t>
            </w:r>
            <w:r>
              <w:rPr>
                <w:rFonts w:ascii="Verdana" w:hAnsi="Verdana"/>
                <w:sz w:val="22"/>
                <w:szCs w:val="22"/>
              </w:rPr>
              <w:t xml:space="preserve"> Dziewkowice</w:t>
            </w:r>
          </w:p>
        </w:tc>
      </w:tr>
      <w:tr w:rsidR="00B97F49" w:rsidRPr="008405E7" w14:paraId="593A1D69" w14:textId="77777777" w:rsidTr="00B97F49">
        <w:tc>
          <w:tcPr>
            <w:tcW w:w="506" w:type="dxa"/>
            <w:tcBorders>
              <w:right w:val="single" w:sz="4" w:space="0" w:color="auto"/>
            </w:tcBorders>
          </w:tcPr>
          <w:p w14:paraId="3CB63801" w14:textId="77777777" w:rsidR="00B97F49" w:rsidRPr="008405E7" w:rsidRDefault="00B97F49" w:rsidP="00B94B04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8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659E" w14:textId="291C818A" w:rsidR="00B97F49" w:rsidRPr="00C92703" w:rsidRDefault="00FB77D5" w:rsidP="00B94B04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Placówek Oświatowych</w:t>
            </w:r>
            <w:r>
              <w:rPr>
                <w:rFonts w:ascii="Verdana" w:hAnsi="Verdana"/>
                <w:sz w:val="22"/>
                <w:szCs w:val="22"/>
              </w:rPr>
              <w:t xml:space="preserve"> Kadłub</w:t>
            </w:r>
          </w:p>
        </w:tc>
      </w:tr>
      <w:tr w:rsidR="00B97F49" w:rsidRPr="008405E7" w14:paraId="29CED434" w14:textId="77777777" w:rsidTr="00B97F49">
        <w:tc>
          <w:tcPr>
            <w:tcW w:w="506" w:type="dxa"/>
            <w:tcBorders>
              <w:right w:val="single" w:sz="4" w:space="0" w:color="auto"/>
            </w:tcBorders>
          </w:tcPr>
          <w:p w14:paraId="25873C22" w14:textId="77777777" w:rsidR="00B97F49" w:rsidRPr="008405E7" w:rsidRDefault="00B97F49" w:rsidP="00B94B04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8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A8E9" w14:textId="51351365" w:rsidR="00B97F49" w:rsidRPr="00C92703" w:rsidRDefault="00FB77D5" w:rsidP="00B94B04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Zespół Placówek Oświatowych</w:t>
            </w:r>
            <w:r>
              <w:rPr>
                <w:rFonts w:ascii="Verdana" w:hAnsi="Verdana"/>
                <w:sz w:val="22"/>
                <w:szCs w:val="22"/>
              </w:rPr>
              <w:t xml:space="preserve"> Sucha</w:t>
            </w:r>
          </w:p>
        </w:tc>
      </w:tr>
      <w:tr w:rsidR="00B97F49" w:rsidRPr="008405E7" w14:paraId="64E05EE8" w14:textId="77777777" w:rsidTr="00B97F49">
        <w:tc>
          <w:tcPr>
            <w:tcW w:w="506" w:type="dxa"/>
            <w:tcBorders>
              <w:right w:val="single" w:sz="4" w:space="0" w:color="auto"/>
            </w:tcBorders>
          </w:tcPr>
          <w:p w14:paraId="7EAF9565" w14:textId="77777777" w:rsidR="00B97F49" w:rsidRDefault="00B97F49" w:rsidP="00B94B04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6</w:t>
            </w:r>
          </w:p>
        </w:tc>
        <w:tc>
          <w:tcPr>
            <w:tcW w:w="8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40F9" w14:textId="508D295E" w:rsidR="00B97F49" w:rsidRPr="00C92703" w:rsidRDefault="00FB77D5" w:rsidP="00B94B04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Placówek Oświatowych</w:t>
            </w:r>
            <w:r>
              <w:rPr>
                <w:rFonts w:ascii="Verdana" w:hAnsi="Verdana"/>
                <w:sz w:val="22"/>
                <w:szCs w:val="22"/>
              </w:rPr>
              <w:t xml:space="preserve"> Szymiszów</w:t>
            </w:r>
          </w:p>
        </w:tc>
      </w:tr>
      <w:tr w:rsidR="00B97F49" w:rsidRPr="008405E7" w14:paraId="30ECAA14" w14:textId="77777777" w:rsidTr="00B97F49">
        <w:tc>
          <w:tcPr>
            <w:tcW w:w="506" w:type="dxa"/>
            <w:tcBorders>
              <w:right w:val="single" w:sz="4" w:space="0" w:color="auto"/>
            </w:tcBorders>
          </w:tcPr>
          <w:p w14:paraId="7DA888A8" w14:textId="423419CD" w:rsidR="00B97F49" w:rsidRDefault="00B97F49" w:rsidP="00B97F49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7</w:t>
            </w:r>
          </w:p>
        </w:tc>
        <w:tc>
          <w:tcPr>
            <w:tcW w:w="8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98FB" w14:textId="5A5DB2ED" w:rsidR="00B97F49" w:rsidRDefault="00FB77D5" w:rsidP="00B97F49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Niepubliczna Szkoła Podstawowa Grodzisko</w:t>
            </w:r>
          </w:p>
        </w:tc>
      </w:tr>
    </w:tbl>
    <w:p w14:paraId="0EA5CAF1" w14:textId="77777777" w:rsidR="00B97F49" w:rsidRDefault="00B97F49" w:rsidP="00B97F49">
      <w:pPr>
        <w:rPr>
          <w:rFonts w:ascii="Verdana" w:hAnsi="Verdana"/>
          <w:b/>
          <w:sz w:val="28"/>
          <w:szCs w:val="28"/>
        </w:rPr>
      </w:pPr>
    </w:p>
    <w:tbl>
      <w:tblPr>
        <w:tblW w:w="5806" w:type="pct"/>
        <w:jc w:val="center"/>
        <w:tblLook w:val="04A0" w:firstRow="1" w:lastRow="0" w:firstColumn="1" w:lastColumn="0" w:noHBand="0" w:noVBand="1"/>
      </w:tblPr>
      <w:tblGrid>
        <w:gridCol w:w="588"/>
        <w:gridCol w:w="1186"/>
        <w:gridCol w:w="614"/>
        <w:gridCol w:w="3024"/>
        <w:gridCol w:w="222"/>
        <w:gridCol w:w="3017"/>
        <w:gridCol w:w="246"/>
        <w:gridCol w:w="1637"/>
      </w:tblGrid>
      <w:tr w:rsidR="00B97F49" w:rsidRPr="008405E7" w14:paraId="36C8E9AA" w14:textId="77777777" w:rsidTr="00B97F49">
        <w:trPr>
          <w:jc w:val="center"/>
        </w:trPr>
        <w:tc>
          <w:tcPr>
            <w:tcW w:w="588" w:type="dxa"/>
          </w:tcPr>
          <w:p w14:paraId="656FD36C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0E0ECA74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68796D0D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15596C4F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229CCB59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7431D518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 xml:space="preserve">Wynik </w:t>
            </w:r>
          </w:p>
        </w:tc>
      </w:tr>
      <w:tr w:rsidR="00B97F49" w:rsidRPr="008405E7" w14:paraId="4B84055C" w14:textId="77777777" w:rsidTr="00B97F49">
        <w:trPr>
          <w:trHeight w:val="232"/>
          <w:jc w:val="center"/>
        </w:trPr>
        <w:tc>
          <w:tcPr>
            <w:tcW w:w="588" w:type="dxa"/>
          </w:tcPr>
          <w:p w14:paraId="54B8E09E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38E00A3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09BB54FF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72B85DB3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5EF9C88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7454D4A9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756F4DA1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4A020B9B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B97F49" w:rsidRPr="008405E7" w14:paraId="582146C1" w14:textId="77777777" w:rsidTr="00B97F49">
        <w:trPr>
          <w:jc w:val="center"/>
        </w:trPr>
        <w:tc>
          <w:tcPr>
            <w:tcW w:w="588" w:type="dxa"/>
          </w:tcPr>
          <w:p w14:paraId="22CE8246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bookmarkStart w:id="0" w:name="_Hlk210311939"/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676887D3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02FA609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6ED4" w14:textId="4548EEBB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ZPO Błotnica Strz.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5058066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AA8A" w14:textId="73D67556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NSP Grodzisko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36A2FAD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B486" w14:textId="011B3AA4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</w:tr>
      <w:tr w:rsidR="00B97F49" w:rsidRPr="008405E7" w14:paraId="1159812F" w14:textId="77777777" w:rsidTr="00B97F49">
        <w:trPr>
          <w:jc w:val="center"/>
        </w:trPr>
        <w:tc>
          <w:tcPr>
            <w:tcW w:w="588" w:type="dxa"/>
          </w:tcPr>
          <w:p w14:paraId="0FA43E4C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AF69778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511D905D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6381B58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617DFDD2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97F4F0F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08D042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412A5DB3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B97F49" w:rsidRPr="008405E7" w14:paraId="50784DDC" w14:textId="77777777" w:rsidTr="00B97F49">
        <w:trPr>
          <w:jc w:val="center"/>
        </w:trPr>
        <w:tc>
          <w:tcPr>
            <w:tcW w:w="588" w:type="dxa"/>
          </w:tcPr>
          <w:p w14:paraId="31BDA3CB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534173AB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0FF478F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E3A9" w14:textId="408DBCC1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ZPO Dziewkowice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EF29266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423F" w14:textId="31A6DFF1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ZPO Szymiszów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4E55A02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C084" w14:textId="3E36A12F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B97F49" w:rsidRPr="008405E7" w14:paraId="6F8D2656" w14:textId="77777777" w:rsidTr="00B97F49">
        <w:trPr>
          <w:jc w:val="center"/>
        </w:trPr>
        <w:tc>
          <w:tcPr>
            <w:tcW w:w="588" w:type="dxa"/>
          </w:tcPr>
          <w:p w14:paraId="324FDCD2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CD72D58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25F366A2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5B50A48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D580CD4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5F0DBFD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04342A84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04FC6DE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B97F49" w:rsidRPr="008405E7" w14:paraId="50996876" w14:textId="77777777" w:rsidTr="00B97F49">
        <w:trPr>
          <w:jc w:val="center"/>
        </w:trPr>
        <w:tc>
          <w:tcPr>
            <w:tcW w:w="588" w:type="dxa"/>
          </w:tcPr>
          <w:p w14:paraId="15049C78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6CF3585F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E9217DE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7417" w14:textId="26A1511F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ZPO Kadłub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7348B66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70E5" w14:textId="2942DD41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ZPO Sucha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1FBB471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362E" w14:textId="2EF6B2C1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B97F49" w:rsidRPr="008405E7" w14:paraId="570108B5" w14:textId="77777777" w:rsidTr="00B97F49">
        <w:trPr>
          <w:jc w:val="center"/>
        </w:trPr>
        <w:tc>
          <w:tcPr>
            <w:tcW w:w="588" w:type="dxa"/>
          </w:tcPr>
          <w:p w14:paraId="28496A7C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386D4F1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06A3D661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663FCE3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54E96C67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9F08064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3A7A2F0E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C6C04CC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B97F49" w:rsidRPr="008405E7" w14:paraId="730AA1A7" w14:textId="77777777" w:rsidTr="00B97F49">
        <w:trPr>
          <w:jc w:val="center"/>
        </w:trPr>
        <w:tc>
          <w:tcPr>
            <w:tcW w:w="588" w:type="dxa"/>
          </w:tcPr>
          <w:p w14:paraId="5DB7F8AB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75CBAE0E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1E14B8B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E218" w14:textId="30B7B5C2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Szymiszów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BDA150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57CD" w14:textId="7EBA4025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Kadłub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64F0FDE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7A8F" w14:textId="7C13B12C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B97F49" w:rsidRPr="008405E7" w14:paraId="1B56560B" w14:textId="77777777" w:rsidTr="00B97F49">
        <w:trPr>
          <w:jc w:val="center"/>
        </w:trPr>
        <w:tc>
          <w:tcPr>
            <w:tcW w:w="588" w:type="dxa"/>
          </w:tcPr>
          <w:p w14:paraId="79E87E79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6748DD11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7155D1C7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45DC21F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BECD86F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837E480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4345FBF5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EDFD0B3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B97F49" w:rsidRPr="008405E7" w14:paraId="5EA76584" w14:textId="77777777" w:rsidTr="00B97F49">
        <w:trPr>
          <w:jc w:val="center"/>
        </w:trPr>
        <w:tc>
          <w:tcPr>
            <w:tcW w:w="588" w:type="dxa"/>
          </w:tcPr>
          <w:p w14:paraId="5A2FB6F1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738A184F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3D389F6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4E34" w14:textId="1AC7077B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NSP Grodzisko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AA4DE55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3A9F" w14:textId="2C3A09AE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Dziewkowice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4BFB423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7C68" w14:textId="5B5011EE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B97F49" w:rsidRPr="008405E7" w14:paraId="4FA54CD9" w14:textId="77777777" w:rsidTr="00B97F49">
        <w:trPr>
          <w:jc w:val="center"/>
        </w:trPr>
        <w:tc>
          <w:tcPr>
            <w:tcW w:w="588" w:type="dxa"/>
          </w:tcPr>
          <w:p w14:paraId="56EE5A95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1115F9F9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132371E4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1D506A7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746D11CD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750DD36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14431E49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DED9CCD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B97F49" w:rsidRPr="008405E7" w14:paraId="77492AE2" w14:textId="77777777" w:rsidTr="00B97F49">
        <w:trPr>
          <w:jc w:val="center"/>
        </w:trPr>
        <w:tc>
          <w:tcPr>
            <w:tcW w:w="588" w:type="dxa"/>
          </w:tcPr>
          <w:p w14:paraId="1381FBB9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7CA2A858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7212465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E3E0" w14:textId="64A728E6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ZPO Rozmierka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19BD029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68D2" w14:textId="3A1F3C21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Błotnica Strz.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8FB1569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2946" w14:textId="2C0590CB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B97F49" w:rsidRPr="008405E7" w14:paraId="2CFD35F9" w14:textId="77777777" w:rsidTr="00B97F49">
        <w:trPr>
          <w:jc w:val="center"/>
        </w:trPr>
        <w:tc>
          <w:tcPr>
            <w:tcW w:w="588" w:type="dxa"/>
          </w:tcPr>
          <w:p w14:paraId="4CFF12BE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707ED990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4D6D61A6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847EC5A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7A432ABC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DCB59D1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7D4199F0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8BB857F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B97F49" w:rsidRPr="008405E7" w14:paraId="2C9A9BD7" w14:textId="77777777" w:rsidTr="00B97F49">
        <w:trPr>
          <w:jc w:val="center"/>
        </w:trPr>
        <w:tc>
          <w:tcPr>
            <w:tcW w:w="588" w:type="dxa"/>
          </w:tcPr>
          <w:p w14:paraId="090C6D53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1186" w:type="dxa"/>
          </w:tcPr>
          <w:p w14:paraId="3CCAB0CA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6ED1298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2990" w14:textId="72CB6A82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Dziewkowice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51A32B5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28D7" w14:textId="2B90BBBA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Rozmierka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EE386D6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AB91" w14:textId="00601D55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B97F49" w:rsidRPr="008405E7" w14:paraId="38E05FCA" w14:textId="77777777" w:rsidTr="00B97F49">
        <w:trPr>
          <w:jc w:val="center"/>
        </w:trPr>
        <w:tc>
          <w:tcPr>
            <w:tcW w:w="588" w:type="dxa"/>
          </w:tcPr>
          <w:p w14:paraId="4259497E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76653E10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250ADD1B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CD120DD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6DE67FC5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EC09F54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7EAD2F9B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5084232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B97F49" w:rsidRPr="008405E7" w14:paraId="30B58F0C" w14:textId="77777777" w:rsidTr="00B97F49">
        <w:trPr>
          <w:jc w:val="center"/>
        </w:trPr>
        <w:tc>
          <w:tcPr>
            <w:tcW w:w="588" w:type="dxa"/>
          </w:tcPr>
          <w:p w14:paraId="12C7AA3E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8</w:t>
            </w:r>
          </w:p>
        </w:tc>
        <w:tc>
          <w:tcPr>
            <w:tcW w:w="1186" w:type="dxa"/>
          </w:tcPr>
          <w:p w14:paraId="10DAC88B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44C42EE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7468" w14:textId="6EF7FAD9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Kadłub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86EB2B7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F6E9" w14:textId="6E962B37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NSP Grodzisko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A6F4014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2DA2" w14:textId="203F0E0F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B97F49" w:rsidRPr="008405E7" w14:paraId="7C9C35AF" w14:textId="77777777" w:rsidTr="00B97F49">
        <w:trPr>
          <w:jc w:val="center"/>
        </w:trPr>
        <w:tc>
          <w:tcPr>
            <w:tcW w:w="588" w:type="dxa"/>
          </w:tcPr>
          <w:p w14:paraId="403D881D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139BA8B0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55A32DD8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022A35D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7BE21633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B7AA6A1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1B572AF5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A17C2E1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B97F49" w:rsidRPr="008405E7" w14:paraId="6B7F51D7" w14:textId="77777777" w:rsidTr="00B97F49">
        <w:trPr>
          <w:jc w:val="center"/>
        </w:trPr>
        <w:tc>
          <w:tcPr>
            <w:tcW w:w="588" w:type="dxa"/>
          </w:tcPr>
          <w:p w14:paraId="0FC475D6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9</w:t>
            </w:r>
          </w:p>
        </w:tc>
        <w:tc>
          <w:tcPr>
            <w:tcW w:w="1186" w:type="dxa"/>
          </w:tcPr>
          <w:p w14:paraId="7EE93E92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5127135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D5FF" w14:textId="1DB1484C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Sucha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F576603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5AC8" w14:textId="3C7EA267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Szymiszów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4346E64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D3F6" w14:textId="7A89B1F5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B97F49" w:rsidRPr="008405E7" w14:paraId="014B8669" w14:textId="77777777" w:rsidTr="00B97F49">
        <w:trPr>
          <w:jc w:val="center"/>
        </w:trPr>
        <w:tc>
          <w:tcPr>
            <w:tcW w:w="588" w:type="dxa"/>
          </w:tcPr>
          <w:p w14:paraId="0E739E45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048B659B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72C5A90C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3F324FA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41DE48C9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79B292E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66877B3D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68FAF78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B97F49" w:rsidRPr="008405E7" w14:paraId="4C2A768B" w14:textId="77777777" w:rsidTr="00B97F49">
        <w:trPr>
          <w:jc w:val="center"/>
        </w:trPr>
        <w:tc>
          <w:tcPr>
            <w:tcW w:w="588" w:type="dxa"/>
          </w:tcPr>
          <w:p w14:paraId="49700857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bookmarkStart w:id="1" w:name="_Hlk210143626"/>
            <w:r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1186" w:type="dxa"/>
          </w:tcPr>
          <w:p w14:paraId="69FCD329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33DC43B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DA56" w14:textId="322FE2EF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NSP Grodzisko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9CDD2FC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DACC" w14:textId="2F4A10EF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Sucha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28DA85C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D2F9" w14:textId="4ADEFE0D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bookmarkEnd w:id="0"/>
      <w:bookmarkEnd w:id="1"/>
      <w:tr w:rsidR="00B97F49" w:rsidRPr="00D703D0" w14:paraId="70F6A55E" w14:textId="77777777" w:rsidTr="00B97F49">
        <w:trPr>
          <w:jc w:val="center"/>
        </w:trPr>
        <w:tc>
          <w:tcPr>
            <w:tcW w:w="588" w:type="dxa"/>
          </w:tcPr>
          <w:p w14:paraId="1F73CA68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11</w:t>
            </w:r>
          </w:p>
        </w:tc>
        <w:tc>
          <w:tcPr>
            <w:tcW w:w="1186" w:type="dxa"/>
          </w:tcPr>
          <w:p w14:paraId="3828CAE1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FFBDE13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4B8E" w14:textId="5A839190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Rozmierka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3F65974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B34B" w14:textId="064AEC68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Kadłub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A3543A0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22E0" w14:textId="0D381D91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  <w:tr w:rsidR="00B97F49" w:rsidRPr="00D703D0" w14:paraId="38AF10DE" w14:textId="77777777" w:rsidTr="00B97F49">
        <w:trPr>
          <w:jc w:val="center"/>
        </w:trPr>
        <w:tc>
          <w:tcPr>
            <w:tcW w:w="588" w:type="dxa"/>
          </w:tcPr>
          <w:p w14:paraId="4132F79E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B523499" w14:textId="77777777" w:rsidR="00B97F49" w:rsidRPr="00D703D0" w:rsidRDefault="00B97F49" w:rsidP="00B97F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BB8C75E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4FAA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E8E29F6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B04A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933CC57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0E0E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B97F49" w:rsidRPr="00D703D0" w14:paraId="7AD412CA" w14:textId="77777777" w:rsidTr="00B97F49">
        <w:trPr>
          <w:jc w:val="center"/>
        </w:trPr>
        <w:tc>
          <w:tcPr>
            <w:tcW w:w="588" w:type="dxa"/>
          </w:tcPr>
          <w:p w14:paraId="2F26F010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12</w:t>
            </w:r>
          </w:p>
        </w:tc>
        <w:tc>
          <w:tcPr>
            <w:tcW w:w="1186" w:type="dxa"/>
          </w:tcPr>
          <w:p w14:paraId="03D4605F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581C5BA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204C" w14:textId="7241A0EB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Błotnica Strz.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A62F880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07C3" w14:textId="258521D6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Dziewkowice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40AA5B3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800C" w14:textId="05EA3320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  <w:tr w:rsidR="00B97F49" w:rsidRPr="00D703D0" w14:paraId="4784115F" w14:textId="77777777" w:rsidTr="00B97F49">
        <w:trPr>
          <w:jc w:val="center"/>
        </w:trPr>
        <w:tc>
          <w:tcPr>
            <w:tcW w:w="588" w:type="dxa"/>
          </w:tcPr>
          <w:p w14:paraId="34E1C5B2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46A104F" w14:textId="77777777" w:rsidR="00B97F49" w:rsidRPr="00D703D0" w:rsidRDefault="00B97F49" w:rsidP="00B97F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4008DF4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88A8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D5165A8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A298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12B5C6B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1503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B97F49" w:rsidRPr="00D703D0" w14:paraId="0EC98A5D" w14:textId="77777777" w:rsidTr="00B97F49">
        <w:trPr>
          <w:jc w:val="center"/>
        </w:trPr>
        <w:tc>
          <w:tcPr>
            <w:tcW w:w="588" w:type="dxa"/>
          </w:tcPr>
          <w:p w14:paraId="309B4380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13</w:t>
            </w:r>
          </w:p>
        </w:tc>
        <w:tc>
          <w:tcPr>
            <w:tcW w:w="1186" w:type="dxa"/>
          </w:tcPr>
          <w:p w14:paraId="4F79651C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F28B451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7CC3" w14:textId="0052CDED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Kadłub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CB13010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ACE2" w14:textId="634C3EBD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Błotnica Strz.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A2E1021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740A" w14:textId="245E7325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B97F49" w:rsidRPr="00D703D0" w14:paraId="2C4A0888" w14:textId="77777777" w:rsidTr="00B97F49">
        <w:trPr>
          <w:jc w:val="center"/>
        </w:trPr>
        <w:tc>
          <w:tcPr>
            <w:tcW w:w="588" w:type="dxa"/>
          </w:tcPr>
          <w:p w14:paraId="64CDC675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45436AF1" w14:textId="77777777" w:rsidR="00B97F49" w:rsidRPr="00D703D0" w:rsidRDefault="00B97F49" w:rsidP="00B97F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66A83BB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7126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29DC54D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F69C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54F9E21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4191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B97F49" w:rsidRPr="00D703D0" w14:paraId="64C4FA14" w14:textId="77777777" w:rsidTr="00B97F49">
        <w:trPr>
          <w:jc w:val="center"/>
        </w:trPr>
        <w:tc>
          <w:tcPr>
            <w:tcW w:w="588" w:type="dxa"/>
          </w:tcPr>
          <w:p w14:paraId="2F360D5E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14</w:t>
            </w:r>
          </w:p>
        </w:tc>
        <w:tc>
          <w:tcPr>
            <w:tcW w:w="1186" w:type="dxa"/>
          </w:tcPr>
          <w:p w14:paraId="47AB9F52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E0BF444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A89F" w14:textId="7007E37D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Sucha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39FC662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89A6" w14:textId="62ED8EA6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Rozmierka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4CF7C4B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4508" w14:textId="3C67364B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B97F49" w:rsidRPr="00D703D0" w14:paraId="34708473" w14:textId="77777777" w:rsidTr="00B97F49">
        <w:trPr>
          <w:jc w:val="center"/>
        </w:trPr>
        <w:tc>
          <w:tcPr>
            <w:tcW w:w="588" w:type="dxa"/>
          </w:tcPr>
          <w:p w14:paraId="73BAB79D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D2306E2" w14:textId="77777777" w:rsidR="00B97F49" w:rsidRPr="00D703D0" w:rsidRDefault="00B97F49" w:rsidP="00B97F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3CBE7E4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DCDC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0A4C540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2693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E44DF32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5C81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B97F49" w:rsidRPr="00D703D0" w14:paraId="357F07E4" w14:textId="77777777" w:rsidTr="00B97F49">
        <w:trPr>
          <w:jc w:val="center"/>
        </w:trPr>
        <w:tc>
          <w:tcPr>
            <w:tcW w:w="588" w:type="dxa"/>
          </w:tcPr>
          <w:p w14:paraId="5B960379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15</w:t>
            </w:r>
          </w:p>
        </w:tc>
        <w:tc>
          <w:tcPr>
            <w:tcW w:w="1186" w:type="dxa"/>
          </w:tcPr>
          <w:p w14:paraId="25100EAD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40FD4E4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2B10" w14:textId="6C3B86BD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Szymiszów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6EBBE94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35B1" w14:textId="7D4337B3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NSP Grodzisko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C479FF1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B5D2" w14:textId="6F670711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B97F49" w:rsidRPr="00D703D0" w14:paraId="52B3FA4A" w14:textId="77777777" w:rsidTr="00B97F49">
        <w:trPr>
          <w:jc w:val="center"/>
        </w:trPr>
        <w:tc>
          <w:tcPr>
            <w:tcW w:w="588" w:type="dxa"/>
          </w:tcPr>
          <w:p w14:paraId="655E7E0F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7516E32E" w14:textId="77777777" w:rsidR="00B97F49" w:rsidRPr="00D703D0" w:rsidRDefault="00B97F49" w:rsidP="00B97F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A1664D5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0271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B957255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F315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92D3C0D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AD3E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B97F49" w:rsidRPr="00D703D0" w14:paraId="4DFB8398" w14:textId="77777777" w:rsidTr="00B97F49">
        <w:trPr>
          <w:jc w:val="center"/>
        </w:trPr>
        <w:tc>
          <w:tcPr>
            <w:tcW w:w="588" w:type="dxa"/>
          </w:tcPr>
          <w:p w14:paraId="5D95CFC2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16</w:t>
            </w:r>
          </w:p>
        </w:tc>
        <w:tc>
          <w:tcPr>
            <w:tcW w:w="1186" w:type="dxa"/>
          </w:tcPr>
          <w:p w14:paraId="57502E60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A0FFE1B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147F" w14:textId="08918AC6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Rozmierka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5E318F0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9000" w14:textId="7FAE66B3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Szymiszów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BE0F730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C634" w14:textId="7F6D97D9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B97F49" w:rsidRPr="00D703D0" w14:paraId="4770FD3B" w14:textId="77777777" w:rsidTr="00B97F49">
        <w:trPr>
          <w:jc w:val="center"/>
        </w:trPr>
        <w:tc>
          <w:tcPr>
            <w:tcW w:w="588" w:type="dxa"/>
          </w:tcPr>
          <w:p w14:paraId="44F43BBB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68A442C8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0A2E84C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65D5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46D5506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B8CE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9B58775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7E6D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B97F49" w:rsidRPr="00D703D0" w14:paraId="49B45E36" w14:textId="77777777" w:rsidTr="00B97F49">
        <w:trPr>
          <w:jc w:val="center"/>
        </w:trPr>
        <w:tc>
          <w:tcPr>
            <w:tcW w:w="588" w:type="dxa"/>
          </w:tcPr>
          <w:p w14:paraId="54AF8DE9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17</w:t>
            </w:r>
          </w:p>
        </w:tc>
        <w:tc>
          <w:tcPr>
            <w:tcW w:w="1186" w:type="dxa"/>
          </w:tcPr>
          <w:p w14:paraId="6DE3F670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D721BE0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3D82" w14:textId="745E3DB9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Błotnica Strz.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0D89BF7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1066" w14:textId="067B5888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Sucha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855DF57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CE9E" w14:textId="588EC59A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B97F49" w:rsidRPr="00D703D0" w14:paraId="191475A5" w14:textId="77777777" w:rsidTr="00B97F49">
        <w:trPr>
          <w:jc w:val="center"/>
        </w:trPr>
        <w:tc>
          <w:tcPr>
            <w:tcW w:w="588" w:type="dxa"/>
          </w:tcPr>
          <w:p w14:paraId="278F1D27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85E2B59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FB1C86E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E84C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7767844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7536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1CD6E69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8B2A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B97F49" w:rsidRPr="00D703D0" w14:paraId="0691A5FB" w14:textId="77777777" w:rsidTr="00B97F49">
        <w:trPr>
          <w:jc w:val="center"/>
        </w:trPr>
        <w:tc>
          <w:tcPr>
            <w:tcW w:w="588" w:type="dxa"/>
          </w:tcPr>
          <w:p w14:paraId="40F1F4F0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18</w:t>
            </w:r>
          </w:p>
        </w:tc>
        <w:tc>
          <w:tcPr>
            <w:tcW w:w="1186" w:type="dxa"/>
          </w:tcPr>
          <w:p w14:paraId="1D4E70CC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549F68F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AB7B" w14:textId="4E1322E8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Dziewkowice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9B37E3A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4A2B" w14:textId="03EA5ECB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Kadłub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77017F4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DEA8" w14:textId="3914BDFE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  <w:tr w:rsidR="00B97F49" w:rsidRPr="00D703D0" w14:paraId="3ABBA9D3" w14:textId="77777777" w:rsidTr="00B97F49">
        <w:trPr>
          <w:jc w:val="center"/>
        </w:trPr>
        <w:tc>
          <w:tcPr>
            <w:tcW w:w="588" w:type="dxa"/>
          </w:tcPr>
          <w:p w14:paraId="1C994496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EE8DD06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674014E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C3CF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6FEB811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0BCF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51A07C7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0F45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B97F49" w:rsidRPr="00D703D0" w14:paraId="76DB3683" w14:textId="77777777" w:rsidTr="00B97F49">
        <w:trPr>
          <w:jc w:val="center"/>
        </w:trPr>
        <w:tc>
          <w:tcPr>
            <w:tcW w:w="588" w:type="dxa"/>
          </w:tcPr>
          <w:p w14:paraId="4C6EE2BC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19</w:t>
            </w:r>
          </w:p>
        </w:tc>
        <w:tc>
          <w:tcPr>
            <w:tcW w:w="1186" w:type="dxa"/>
          </w:tcPr>
          <w:p w14:paraId="54FD3364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0A96F27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ED41" w14:textId="234A3652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Sucha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0AFB865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D61A" w14:textId="5CE48F13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Dziewkowice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8BF945C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35C" w14:textId="2C157420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B97F49" w:rsidRPr="00D703D0" w14:paraId="5202A9EA" w14:textId="77777777" w:rsidTr="00B97F49">
        <w:trPr>
          <w:jc w:val="center"/>
        </w:trPr>
        <w:tc>
          <w:tcPr>
            <w:tcW w:w="588" w:type="dxa"/>
          </w:tcPr>
          <w:p w14:paraId="52C7347A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F3513F2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24B0CC5" w14:textId="77777777" w:rsidR="00B97F49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  <w:p w14:paraId="4435C3F3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07C9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55680F1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45A3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6855EDF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76FE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B97F49" w:rsidRPr="00D703D0" w14:paraId="11475F40" w14:textId="77777777" w:rsidTr="00B97F49">
        <w:trPr>
          <w:jc w:val="center"/>
        </w:trPr>
        <w:tc>
          <w:tcPr>
            <w:tcW w:w="588" w:type="dxa"/>
          </w:tcPr>
          <w:p w14:paraId="4B3D6653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bookmarkStart w:id="2" w:name="_Hlk210312355"/>
            <w:r>
              <w:rPr>
                <w:rFonts w:ascii="Verdana" w:hAnsi="Verdana"/>
                <w:sz w:val="22"/>
                <w:szCs w:val="22"/>
              </w:rPr>
              <w:t>20</w:t>
            </w:r>
          </w:p>
        </w:tc>
        <w:tc>
          <w:tcPr>
            <w:tcW w:w="1186" w:type="dxa"/>
          </w:tcPr>
          <w:p w14:paraId="0D8B62B6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7568A74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4FAC" w14:textId="7982BFBB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Szymiszów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C9F308F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A4D5" w14:textId="2DB0E11D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Błotnica Strz.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9BE52C5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5624" w14:textId="0E762C6C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bookmarkEnd w:id="2"/>
      <w:tr w:rsidR="00B97F49" w:rsidRPr="00D703D0" w14:paraId="65F04396" w14:textId="77777777" w:rsidTr="00B97F49">
        <w:trPr>
          <w:jc w:val="center"/>
        </w:trPr>
        <w:tc>
          <w:tcPr>
            <w:tcW w:w="588" w:type="dxa"/>
          </w:tcPr>
          <w:p w14:paraId="4F39D94A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21</w:t>
            </w:r>
          </w:p>
        </w:tc>
        <w:tc>
          <w:tcPr>
            <w:tcW w:w="1186" w:type="dxa"/>
          </w:tcPr>
          <w:p w14:paraId="7951CB90" w14:textId="77777777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1FB51CA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A39A" w14:textId="066AA01B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NSP Grodzisko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BFA1008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C885" w14:textId="5545C587" w:rsidR="00B97F49" w:rsidRPr="00D703D0" w:rsidRDefault="00FB77D5" w:rsidP="00B94B04">
            <w:pPr>
              <w:rPr>
                <w:rFonts w:ascii="Verdana" w:hAnsi="Verdana"/>
                <w:sz w:val="22"/>
                <w:szCs w:val="22"/>
              </w:rPr>
            </w:pPr>
            <w:r w:rsidRPr="00FB77D5">
              <w:rPr>
                <w:rFonts w:ascii="Verdana" w:hAnsi="Verdana"/>
                <w:sz w:val="22"/>
                <w:szCs w:val="22"/>
              </w:rPr>
              <w:t>ZPO Rozmierka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72A3FFA" w14:textId="77777777" w:rsidR="00B97F49" w:rsidRPr="00D703D0" w:rsidRDefault="00B97F49" w:rsidP="00B94B0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335D" w14:textId="2DDDE21D" w:rsidR="00B97F49" w:rsidRPr="00D703D0" w:rsidRDefault="00B97F49" w:rsidP="00B94B0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FB77D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</w:tbl>
    <w:p w14:paraId="36F38731" w14:textId="77777777" w:rsidR="00B97F49" w:rsidRDefault="00B97F49" w:rsidP="00B97F49"/>
    <w:p w14:paraId="5C98EE44" w14:textId="77777777" w:rsidR="00B97F49" w:rsidRDefault="00B97F49" w:rsidP="00B97F49">
      <w:pPr>
        <w:rPr>
          <w:rFonts w:ascii="Verdana" w:hAnsi="Verdana"/>
        </w:rPr>
      </w:pPr>
    </w:p>
    <w:tbl>
      <w:tblPr>
        <w:tblW w:w="5652" w:type="pct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36"/>
        <w:gridCol w:w="644"/>
        <w:gridCol w:w="643"/>
        <w:gridCol w:w="643"/>
        <w:gridCol w:w="643"/>
        <w:gridCol w:w="643"/>
        <w:gridCol w:w="643"/>
        <w:gridCol w:w="847"/>
        <w:gridCol w:w="945"/>
        <w:gridCol w:w="804"/>
        <w:gridCol w:w="853"/>
      </w:tblGrid>
      <w:tr w:rsidR="00B97F49" w:rsidRPr="0090006B" w14:paraId="1518D342" w14:textId="77777777" w:rsidTr="00FB77D5">
        <w:trPr>
          <w:trHeight w:val="310"/>
        </w:trPr>
        <w:tc>
          <w:tcPr>
            <w:tcW w:w="2936" w:type="dxa"/>
            <w:shd w:val="clear" w:color="auto" w:fill="FFFF00"/>
          </w:tcPr>
          <w:p w14:paraId="6F1D21FA" w14:textId="77777777" w:rsidR="00B97F49" w:rsidRPr="00AF6D0E" w:rsidRDefault="00B97F49" w:rsidP="00B94B04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i/>
              </w:rPr>
              <w:t xml:space="preserve">      </w:t>
            </w:r>
            <w:r w:rsidRPr="00AF6D0E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FFFF00"/>
          </w:tcPr>
          <w:p w14:paraId="4BAD554D" w14:textId="77777777" w:rsidR="00B97F49" w:rsidRPr="00AF6D0E" w:rsidRDefault="00B97F49" w:rsidP="00B94B04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643" w:type="dxa"/>
            <w:shd w:val="clear" w:color="auto" w:fill="FFFF00"/>
          </w:tcPr>
          <w:p w14:paraId="53AE50F3" w14:textId="77777777" w:rsidR="00B97F49" w:rsidRPr="00AF6D0E" w:rsidRDefault="00B97F49" w:rsidP="00B94B04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643" w:type="dxa"/>
            <w:shd w:val="clear" w:color="auto" w:fill="FFFF00"/>
          </w:tcPr>
          <w:p w14:paraId="61645C48" w14:textId="77777777" w:rsidR="00B97F49" w:rsidRPr="00AF6D0E" w:rsidRDefault="00B97F49" w:rsidP="00B94B04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643" w:type="dxa"/>
            <w:shd w:val="clear" w:color="auto" w:fill="FFFF00"/>
          </w:tcPr>
          <w:p w14:paraId="62352679" w14:textId="77777777" w:rsidR="00B97F49" w:rsidRPr="00AF6D0E" w:rsidRDefault="00B97F49" w:rsidP="00B94B04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643" w:type="dxa"/>
            <w:shd w:val="clear" w:color="auto" w:fill="FFFF00"/>
          </w:tcPr>
          <w:p w14:paraId="2C11D483" w14:textId="77777777" w:rsidR="00B97F49" w:rsidRPr="00AF6D0E" w:rsidRDefault="00B97F49" w:rsidP="00B94B04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643" w:type="dxa"/>
            <w:shd w:val="clear" w:color="auto" w:fill="FFFF00"/>
          </w:tcPr>
          <w:p w14:paraId="4312764A" w14:textId="77777777" w:rsidR="00B97F49" w:rsidRPr="00AF6D0E" w:rsidRDefault="00B97F49" w:rsidP="00B94B04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847" w:type="dxa"/>
            <w:shd w:val="clear" w:color="auto" w:fill="FFFF00"/>
          </w:tcPr>
          <w:p w14:paraId="3650C069" w14:textId="77777777" w:rsidR="00B97F49" w:rsidRPr="00AF6D0E" w:rsidRDefault="00B97F49" w:rsidP="00B94B04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</w:t>
            </w:r>
          </w:p>
        </w:tc>
        <w:tc>
          <w:tcPr>
            <w:tcW w:w="945" w:type="dxa"/>
            <w:shd w:val="clear" w:color="auto" w:fill="FFFF00"/>
          </w:tcPr>
          <w:p w14:paraId="52F25994" w14:textId="77777777" w:rsidR="00B97F49" w:rsidRPr="00AF6D0E" w:rsidRDefault="00B97F49" w:rsidP="00B94B04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804" w:type="dxa"/>
            <w:shd w:val="clear" w:color="auto" w:fill="FFFF00"/>
          </w:tcPr>
          <w:p w14:paraId="36637003" w14:textId="77777777" w:rsidR="00B97F49" w:rsidRPr="00AF6D0E" w:rsidRDefault="00B97F49" w:rsidP="00B94B04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 xml:space="preserve">Punkty </w:t>
            </w:r>
          </w:p>
        </w:tc>
        <w:tc>
          <w:tcPr>
            <w:tcW w:w="853" w:type="dxa"/>
            <w:shd w:val="clear" w:color="auto" w:fill="FFFF00"/>
          </w:tcPr>
          <w:p w14:paraId="1FCCF67D" w14:textId="77777777" w:rsidR="00B97F49" w:rsidRPr="00AF6D0E" w:rsidRDefault="00B97F49" w:rsidP="00B94B04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B97F49" w:rsidRPr="001C52B6" w14:paraId="5A36A44D" w14:textId="77777777" w:rsidTr="00FB77D5">
        <w:trPr>
          <w:trHeight w:val="70"/>
        </w:trPr>
        <w:tc>
          <w:tcPr>
            <w:tcW w:w="2936" w:type="dxa"/>
            <w:vAlign w:val="center"/>
          </w:tcPr>
          <w:p w14:paraId="746D4724" w14:textId="7996691F" w:rsidR="00B97F49" w:rsidRPr="008D0D69" w:rsidRDefault="00FB77D5" w:rsidP="00B94B04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FB77D5">
              <w:rPr>
                <w:rFonts w:ascii="Verdana" w:hAnsi="Verdana"/>
                <w:bCs/>
                <w:sz w:val="22"/>
                <w:szCs w:val="22"/>
              </w:rPr>
              <w:t>ZPO Rozmierka</w:t>
            </w:r>
          </w:p>
        </w:tc>
        <w:tc>
          <w:tcPr>
            <w:tcW w:w="644" w:type="dxa"/>
            <w:shd w:val="clear" w:color="auto" w:fill="FF0000"/>
          </w:tcPr>
          <w:p w14:paraId="1F4F2AD0" w14:textId="77777777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643" w:type="dxa"/>
            <w:vAlign w:val="center"/>
          </w:tcPr>
          <w:p w14:paraId="3B2A356B" w14:textId="5598EE01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3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643" w:type="dxa"/>
          </w:tcPr>
          <w:p w14:paraId="5D502B20" w14:textId="5ED25F0F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0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643" w:type="dxa"/>
          </w:tcPr>
          <w:p w14:paraId="679361FC" w14:textId="4325EFEB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1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4</w:t>
            </w:r>
          </w:p>
        </w:tc>
        <w:tc>
          <w:tcPr>
            <w:tcW w:w="643" w:type="dxa"/>
            <w:vAlign w:val="center"/>
          </w:tcPr>
          <w:p w14:paraId="1C22E7F3" w14:textId="644D10F0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0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643" w:type="dxa"/>
            <w:vAlign w:val="center"/>
          </w:tcPr>
          <w:p w14:paraId="0229223C" w14:textId="5727356B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0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5</w:t>
            </w:r>
          </w:p>
        </w:tc>
        <w:tc>
          <w:tcPr>
            <w:tcW w:w="847" w:type="dxa"/>
            <w:vAlign w:val="center"/>
          </w:tcPr>
          <w:p w14:paraId="7F12F9D0" w14:textId="6226744A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0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2</w:t>
            </w:r>
          </w:p>
        </w:tc>
        <w:tc>
          <w:tcPr>
            <w:tcW w:w="945" w:type="dxa"/>
            <w:vAlign w:val="center"/>
          </w:tcPr>
          <w:p w14:paraId="16068C3D" w14:textId="17FD1D0B" w:rsidR="00B97F49" w:rsidRPr="006D6F7F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D6F7F">
              <w:rPr>
                <w:rFonts w:ascii="Verdana" w:hAnsi="Verdana"/>
                <w:b/>
                <w:sz w:val="20"/>
                <w:szCs w:val="20"/>
              </w:rPr>
              <w:t>4</w:t>
            </w:r>
            <w:r w:rsidR="0006236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6D6F7F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6236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6D6F7F">
              <w:rPr>
                <w:rFonts w:ascii="Verdana" w:hAnsi="Verdana"/>
                <w:b/>
                <w:sz w:val="20"/>
                <w:szCs w:val="20"/>
              </w:rPr>
              <w:t>13</w:t>
            </w:r>
          </w:p>
        </w:tc>
        <w:tc>
          <w:tcPr>
            <w:tcW w:w="804" w:type="dxa"/>
            <w:vAlign w:val="center"/>
          </w:tcPr>
          <w:p w14:paraId="143ECB51" w14:textId="77777777" w:rsidR="00B97F49" w:rsidRPr="0006236E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6236E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853" w:type="dxa"/>
            <w:vAlign w:val="center"/>
          </w:tcPr>
          <w:p w14:paraId="480A9D05" w14:textId="77777777" w:rsidR="00B97F49" w:rsidRPr="0006236E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6236E">
              <w:rPr>
                <w:rFonts w:ascii="Verdana" w:hAnsi="Verdana"/>
                <w:b/>
                <w:sz w:val="22"/>
                <w:szCs w:val="22"/>
              </w:rPr>
              <w:t>VI</w:t>
            </w:r>
          </w:p>
        </w:tc>
      </w:tr>
      <w:tr w:rsidR="00B97F49" w:rsidRPr="00AF4F83" w14:paraId="2E932C87" w14:textId="77777777" w:rsidTr="00FB77D5">
        <w:trPr>
          <w:trHeight w:val="70"/>
        </w:trPr>
        <w:tc>
          <w:tcPr>
            <w:tcW w:w="2936" w:type="dxa"/>
            <w:vAlign w:val="center"/>
          </w:tcPr>
          <w:p w14:paraId="7D4A15DB" w14:textId="686FF31B" w:rsidR="00B97F49" w:rsidRPr="008D0D69" w:rsidRDefault="00FB77D5" w:rsidP="00B94B04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FB77D5">
              <w:rPr>
                <w:rFonts w:ascii="Verdana" w:hAnsi="Verdana"/>
                <w:bCs/>
                <w:sz w:val="22"/>
                <w:szCs w:val="22"/>
              </w:rPr>
              <w:t>ZPO Błotnica Strz</w:t>
            </w:r>
            <w:r>
              <w:rPr>
                <w:rFonts w:ascii="Verdana" w:hAnsi="Verdana"/>
                <w:bCs/>
                <w:sz w:val="22"/>
                <w:szCs w:val="22"/>
              </w:rPr>
              <w:t>elecka</w:t>
            </w:r>
          </w:p>
        </w:tc>
        <w:tc>
          <w:tcPr>
            <w:tcW w:w="644" w:type="dxa"/>
            <w:vAlign w:val="center"/>
          </w:tcPr>
          <w:p w14:paraId="1E356461" w14:textId="18C0E8A7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0</w:t>
            </w:r>
            <w:r w:rsidR="00FB77D5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FB77D5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3</w:t>
            </w:r>
          </w:p>
        </w:tc>
        <w:tc>
          <w:tcPr>
            <w:tcW w:w="643" w:type="dxa"/>
            <w:shd w:val="clear" w:color="auto" w:fill="FF0000"/>
            <w:vAlign w:val="center"/>
          </w:tcPr>
          <w:p w14:paraId="01588D6C" w14:textId="77777777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643" w:type="dxa"/>
          </w:tcPr>
          <w:p w14:paraId="3D3613D8" w14:textId="529F28C9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0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4</w:t>
            </w:r>
          </w:p>
        </w:tc>
        <w:tc>
          <w:tcPr>
            <w:tcW w:w="643" w:type="dxa"/>
          </w:tcPr>
          <w:p w14:paraId="5EA4145E" w14:textId="287AE6BB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0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7</w:t>
            </w:r>
          </w:p>
        </w:tc>
        <w:tc>
          <w:tcPr>
            <w:tcW w:w="643" w:type="dxa"/>
            <w:vAlign w:val="center"/>
          </w:tcPr>
          <w:p w14:paraId="57AE49B7" w14:textId="522C83AD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0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3</w:t>
            </w:r>
          </w:p>
        </w:tc>
        <w:tc>
          <w:tcPr>
            <w:tcW w:w="643" w:type="dxa"/>
            <w:vAlign w:val="center"/>
          </w:tcPr>
          <w:p w14:paraId="544EDD14" w14:textId="2BDC0F1B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0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2</w:t>
            </w:r>
          </w:p>
        </w:tc>
        <w:tc>
          <w:tcPr>
            <w:tcW w:w="847" w:type="dxa"/>
            <w:vAlign w:val="center"/>
          </w:tcPr>
          <w:p w14:paraId="70841BCF" w14:textId="057453A7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1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6</w:t>
            </w:r>
          </w:p>
        </w:tc>
        <w:tc>
          <w:tcPr>
            <w:tcW w:w="945" w:type="dxa"/>
            <w:vAlign w:val="center"/>
          </w:tcPr>
          <w:p w14:paraId="172BC259" w14:textId="6A538F3C" w:rsidR="00B97F49" w:rsidRPr="006D6F7F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06236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6236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25</w:t>
            </w:r>
          </w:p>
        </w:tc>
        <w:tc>
          <w:tcPr>
            <w:tcW w:w="804" w:type="dxa"/>
            <w:vAlign w:val="center"/>
          </w:tcPr>
          <w:p w14:paraId="04CB8469" w14:textId="77777777" w:rsidR="00B97F49" w:rsidRPr="0006236E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6236E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53" w:type="dxa"/>
            <w:vAlign w:val="center"/>
          </w:tcPr>
          <w:p w14:paraId="0EA36CD7" w14:textId="77777777" w:rsidR="00B97F49" w:rsidRPr="0006236E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6236E">
              <w:rPr>
                <w:rFonts w:ascii="Verdana" w:hAnsi="Verdana"/>
                <w:b/>
                <w:sz w:val="22"/>
                <w:szCs w:val="22"/>
              </w:rPr>
              <w:t>VII</w:t>
            </w:r>
          </w:p>
        </w:tc>
      </w:tr>
      <w:tr w:rsidR="00B97F49" w:rsidRPr="00AF4F83" w14:paraId="2A0BB108" w14:textId="77777777" w:rsidTr="00FB77D5">
        <w:trPr>
          <w:trHeight w:val="70"/>
        </w:trPr>
        <w:tc>
          <w:tcPr>
            <w:tcW w:w="2936" w:type="dxa"/>
            <w:vAlign w:val="center"/>
          </w:tcPr>
          <w:p w14:paraId="5F200843" w14:textId="79F13443" w:rsidR="00B97F49" w:rsidRPr="008D0D69" w:rsidRDefault="00FB77D5" w:rsidP="00B94B04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FB77D5">
              <w:rPr>
                <w:rFonts w:ascii="Verdana" w:hAnsi="Verdana"/>
                <w:bCs/>
                <w:sz w:val="22"/>
                <w:szCs w:val="22"/>
              </w:rPr>
              <w:t>ZPO Dziewkowice</w:t>
            </w:r>
          </w:p>
        </w:tc>
        <w:tc>
          <w:tcPr>
            <w:tcW w:w="644" w:type="dxa"/>
            <w:vAlign w:val="center"/>
          </w:tcPr>
          <w:p w14:paraId="6AE9EEA5" w14:textId="06295FB6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1</w:t>
            </w:r>
            <w:r w:rsidR="00FB77D5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FB77D5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643" w:type="dxa"/>
            <w:vAlign w:val="center"/>
          </w:tcPr>
          <w:p w14:paraId="2B7516E5" w14:textId="0C4E724A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4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643" w:type="dxa"/>
            <w:shd w:val="clear" w:color="auto" w:fill="EE0000"/>
          </w:tcPr>
          <w:p w14:paraId="45FC18D9" w14:textId="77777777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643" w:type="dxa"/>
          </w:tcPr>
          <w:p w14:paraId="73520582" w14:textId="277001DB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1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4</w:t>
            </w:r>
          </w:p>
        </w:tc>
        <w:tc>
          <w:tcPr>
            <w:tcW w:w="643" w:type="dxa"/>
            <w:shd w:val="clear" w:color="auto" w:fill="FFFFFF"/>
            <w:vAlign w:val="center"/>
          </w:tcPr>
          <w:p w14:paraId="2CAA53C6" w14:textId="5ACEDDA4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0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4</w:t>
            </w:r>
          </w:p>
        </w:tc>
        <w:tc>
          <w:tcPr>
            <w:tcW w:w="643" w:type="dxa"/>
            <w:vAlign w:val="center"/>
          </w:tcPr>
          <w:p w14:paraId="1D5C9D09" w14:textId="083BDFD6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3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847" w:type="dxa"/>
            <w:vAlign w:val="center"/>
          </w:tcPr>
          <w:p w14:paraId="05012E67" w14:textId="26C8A815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3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945" w:type="dxa"/>
            <w:vAlign w:val="center"/>
          </w:tcPr>
          <w:p w14:paraId="195DC783" w14:textId="1173CF9E" w:rsidR="00B97F49" w:rsidRPr="006D6F7F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12</w:t>
            </w:r>
            <w:r w:rsidR="0006236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6236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10</w:t>
            </w:r>
          </w:p>
        </w:tc>
        <w:tc>
          <w:tcPr>
            <w:tcW w:w="804" w:type="dxa"/>
            <w:vAlign w:val="center"/>
          </w:tcPr>
          <w:p w14:paraId="3DBBB8DE" w14:textId="77777777" w:rsidR="00B97F49" w:rsidRPr="0006236E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6236E">
              <w:rPr>
                <w:rFonts w:ascii="Verdana" w:hAnsi="Verdana"/>
                <w:b/>
                <w:sz w:val="22"/>
                <w:szCs w:val="22"/>
              </w:rPr>
              <w:t>12</w:t>
            </w:r>
          </w:p>
        </w:tc>
        <w:tc>
          <w:tcPr>
            <w:tcW w:w="853" w:type="dxa"/>
            <w:vAlign w:val="center"/>
          </w:tcPr>
          <w:p w14:paraId="65AFF30A" w14:textId="77777777" w:rsidR="00B97F49" w:rsidRPr="0006236E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06236E">
              <w:rPr>
                <w:rFonts w:ascii="Verdana" w:hAnsi="Verdana"/>
                <w:b/>
                <w:color w:val="000000"/>
                <w:sz w:val="22"/>
                <w:szCs w:val="22"/>
              </w:rPr>
              <w:t>II</w:t>
            </w:r>
          </w:p>
        </w:tc>
      </w:tr>
      <w:tr w:rsidR="00B97F49" w:rsidRPr="006824F0" w14:paraId="6C8E59B0" w14:textId="77777777" w:rsidTr="00FB77D5">
        <w:trPr>
          <w:trHeight w:val="70"/>
        </w:trPr>
        <w:tc>
          <w:tcPr>
            <w:tcW w:w="2936" w:type="dxa"/>
          </w:tcPr>
          <w:p w14:paraId="1D93570D" w14:textId="03C1080A" w:rsidR="00B97F49" w:rsidRPr="008D0D69" w:rsidRDefault="00FB77D5" w:rsidP="00B94B04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FB77D5">
              <w:rPr>
                <w:rFonts w:ascii="Verdana" w:hAnsi="Verdana"/>
                <w:bCs/>
                <w:sz w:val="22"/>
                <w:szCs w:val="22"/>
              </w:rPr>
              <w:t>ZPO Kadłub</w:t>
            </w:r>
          </w:p>
        </w:tc>
        <w:tc>
          <w:tcPr>
            <w:tcW w:w="644" w:type="dxa"/>
          </w:tcPr>
          <w:p w14:paraId="387F4AB7" w14:textId="279FE306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4</w:t>
            </w:r>
            <w:r w:rsidR="00FB77D5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FB77D5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643" w:type="dxa"/>
          </w:tcPr>
          <w:p w14:paraId="066222C7" w14:textId="1D233798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7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643" w:type="dxa"/>
          </w:tcPr>
          <w:p w14:paraId="7DDCED07" w14:textId="13519B80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4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643" w:type="dxa"/>
            <w:shd w:val="clear" w:color="auto" w:fill="EE0000"/>
          </w:tcPr>
          <w:p w14:paraId="1F7E235A" w14:textId="77777777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643" w:type="dxa"/>
          </w:tcPr>
          <w:p w14:paraId="451EE646" w14:textId="6E0ABD74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4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643" w:type="dxa"/>
            <w:shd w:val="clear" w:color="auto" w:fill="FFFFFF"/>
          </w:tcPr>
          <w:p w14:paraId="4D74D635" w14:textId="2C0DB494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3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847" w:type="dxa"/>
          </w:tcPr>
          <w:p w14:paraId="164A93BC" w14:textId="3D00B36D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2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945" w:type="dxa"/>
          </w:tcPr>
          <w:p w14:paraId="46125D07" w14:textId="02BEE60B" w:rsidR="00B97F49" w:rsidRPr="006D6F7F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21</w:t>
            </w:r>
            <w:r w:rsidR="0006236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6236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804" w:type="dxa"/>
          </w:tcPr>
          <w:p w14:paraId="4987A531" w14:textId="77777777" w:rsidR="00B97F49" w:rsidRPr="0006236E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6236E">
              <w:rPr>
                <w:rFonts w:ascii="Verdana" w:hAnsi="Verdana"/>
                <w:b/>
                <w:sz w:val="22"/>
                <w:szCs w:val="22"/>
              </w:rPr>
              <w:t>18</w:t>
            </w:r>
          </w:p>
        </w:tc>
        <w:tc>
          <w:tcPr>
            <w:tcW w:w="853" w:type="dxa"/>
          </w:tcPr>
          <w:p w14:paraId="73D925DC" w14:textId="77777777" w:rsidR="00B97F49" w:rsidRPr="0006236E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6236E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B97F49" w:rsidRPr="006824F0" w14:paraId="198AD22F" w14:textId="77777777" w:rsidTr="00FB77D5">
        <w:trPr>
          <w:trHeight w:val="70"/>
        </w:trPr>
        <w:tc>
          <w:tcPr>
            <w:tcW w:w="2936" w:type="dxa"/>
          </w:tcPr>
          <w:p w14:paraId="2C139D04" w14:textId="09BBDFEC" w:rsidR="00B97F49" w:rsidRPr="008D0D69" w:rsidRDefault="00FB77D5" w:rsidP="00B94B04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FB77D5">
              <w:rPr>
                <w:rFonts w:ascii="Verdana" w:hAnsi="Verdana"/>
                <w:bCs/>
                <w:sz w:val="22"/>
                <w:szCs w:val="22"/>
              </w:rPr>
              <w:t>ZPO Sucha</w:t>
            </w:r>
          </w:p>
        </w:tc>
        <w:tc>
          <w:tcPr>
            <w:tcW w:w="644" w:type="dxa"/>
          </w:tcPr>
          <w:p w14:paraId="077B6179" w14:textId="7DC94B31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1</w:t>
            </w:r>
            <w:r w:rsidR="00FB77D5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FB77D5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643" w:type="dxa"/>
          </w:tcPr>
          <w:p w14:paraId="23570938" w14:textId="28C34D29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3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643" w:type="dxa"/>
          </w:tcPr>
          <w:p w14:paraId="5D096DE7" w14:textId="4249C600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4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643" w:type="dxa"/>
          </w:tcPr>
          <w:p w14:paraId="4DCA1879" w14:textId="24EECED4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1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4</w:t>
            </w:r>
          </w:p>
        </w:tc>
        <w:tc>
          <w:tcPr>
            <w:tcW w:w="643" w:type="dxa"/>
            <w:shd w:val="clear" w:color="auto" w:fill="EE0000"/>
          </w:tcPr>
          <w:p w14:paraId="5D19C6D4" w14:textId="77777777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643" w:type="dxa"/>
          </w:tcPr>
          <w:p w14:paraId="40ED89EF" w14:textId="25A8A35E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color w:val="000000"/>
                <w:sz w:val="18"/>
                <w:szCs w:val="18"/>
              </w:rPr>
              <w:t>0</w:t>
            </w:r>
            <w:r w:rsidR="00634EDF">
              <w:rPr>
                <w:rFonts w:ascii="Verdana" w:hAnsi="Verdana"/>
                <w:b/>
                <w:color w:val="000000"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color w:val="000000"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color w:val="000000"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847" w:type="dxa"/>
            <w:shd w:val="clear" w:color="auto" w:fill="FFFFFF"/>
          </w:tcPr>
          <w:p w14:paraId="73D16445" w14:textId="3DCA565D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0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945" w:type="dxa"/>
          </w:tcPr>
          <w:p w14:paraId="4300B216" w14:textId="4044D543" w:rsidR="00B97F49" w:rsidRPr="006D6F7F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D6F7F">
              <w:rPr>
                <w:rFonts w:ascii="Verdana" w:hAnsi="Verdana"/>
                <w:b/>
                <w:sz w:val="20"/>
                <w:szCs w:val="20"/>
              </w:rPr>
              <w:t>9</w:t>
            </w:r>
            <w:r w:rsidR="0006236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6D6F7F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6236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6D6F7F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804" w:type="dxa"/>
          </w:tcPr>
          <w:p w14:paraId="0CBCDC1F" w14:textId="77777777" w:rsidR="00B97F49" w:rsidRPr="0006236E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6236E"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853" w:type="dxa"/>
          </w:tcPr>
          <w:p w14:paraId="44555AD7" w14:textId="77777777" w:rsidR="00B97F49" w:rsidRPr="0006236E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6236E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B97F49" w:rsidRPr="006824F0" w14:paraId="7EAE341D" w14:textId="77777777" w:rsidTr="00FB77D5">
        <w:trPr>
          <w:trHeight w:val="70"/>
        </w:trPr>
        <w:tc>
          <w:tcPr>
            <w:tcW w:w="2936" w:type="dxa"/>
          </w:tcPr>
          <w:p w14:paraId="7DAE1403" w14:textId="25C13FB0" w:rsidR="00B97F49" w:rsidRPr="008D0D69" w:rsidRDefault="00FB77D5" w:rsidP="00B94B04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FB77D5">
              <w:rPr>
                <w:rFonts w:ascii="Verdana" w:hAnsi="Verdana"/>
                <w:bCs/>
                <w:sz w:val="22"/>
                <w:szCs w:val="22"/>
              </w:rPr>
              <w:t>ZPO Szymiszów</w:t>
            </w:r>
          </w:p>
        </w:tc>
        <w:tc>
          <w:tcPr>
            <w:tcW w:w="644" w:type="dxa"/>
          </w:tcPr>
          <w:p w14:paraId="1A42A71C" w14:textId="4A6D58CD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2</w:t>
            </w:r>
            <w:r w:rsidR="00FB77D5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FB77D5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643" w:type="dxa"/>
          </w:tcPr>
          <w:p w14:paraId="0A11A5EE" w14:textId="62FFE67D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5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643" w:type="dxa"/>
          </w:tcPr>
          <w:p w14:paraId="62175D3F" w14:textId="12034D7B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1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3</w:t>
            </w:r>
          </w:p>
        </w:tc>
        <w:tc>
          <w:tcPr>
            <w:tcW w:w="643" w:type="dxa"/>
          </w:tcPr>
          <w:p w14:paraId="35612629" w14:textId="173C4074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0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3</w:t>
            </w:r>
          </w:p>
        </w:tc>
        <w:tc>
          <w:tcPr>
            <w:tcW w:w="643" w:type="dxa"/>
          </w:tcPr>
          <w:p w14:paraId="6B01B86D" w14:textId="4F0E7C0F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1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643" w:type="dxa"/>
            <w:shd w:val="clear" w:color="auto" w:fill="EE0000"/>
          </w:tcPr>
          <w:p w14:paraId="3C0D1D04" w14:textId="77777777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  <w:highlight w:val="red"/>
              </w:rPr>
            </w:pPr>
          </w:p>
        </w:tc>
        <w:tc>
          <w:tcPr>
            <w:tcW w:w="847" w:type="dxa"/>
          </w:tcPr>
          <w:p w14:paraId="5E1F0030" w14:textId="4E353D5C" w:rsidR="00B97F49" w:rsidRPr="0006236E" w:rsidRDefault="00B97F49" w:rsidP="0006236E">
            <w:pPr>
              <w:spacing w:before="120" w:after="120"/>
              <w:rPr>
                <w:rFonts w:ascii="Verdana" w:hAnsi="Verdana"/>
                <w:b/>
                <w:color w:val="FFFFFF"/>
                <w:sz w:val="16"/>
                <w:szCs w:val="16"/>
              </w:rPr>
            </w:pPr>
            <w:r w:rsidRPr="0006236E">
              <w:rPr>
                <w:rFonts w:ascii="Verdana" w:hAnsi="Verdana"/>
                <w:b/>
                <w:color w:val="FFFFFF"/>
                <w:sz w:val="16"/>
                <w:szCs w:val="16"/>
              </w:rPr>
              <w:t>1</w:t>
            </w:r>
            <w:r w:rsidRPr="0006236E">
              <w:rPr>
                <w:rFonts w:ascii="Verdana" w:hAnsi="Verdana"/>
                <w:b/>
                <w:color w:val="000000"/>
                <w:sz w:val="16"/>
                <w:szCs w:val="16"/>
              </w:rPr>
              <w:t>1</w:t>
            </w:r>
            <w:r w:rsidR="00634EDF" w:rsidRPr="0006236E">
              <w:rPr>
                <w:rFonts w:ascii="Verdana" w:hAnsi="Verdana"/>
                <w:b/>
                <w:color w:val="000000"/>
                <w:sz w:val="16"/>
                <w:szCs w:val="16"/>
              </w:rPr>
              <w:t xml:space="preserve"> </w:t>
            </w:r>
            <w:r w:rsidRPr="0006236E">
              <w:rPr>
                <w:rFonts w:ascii="Verdana" w:hAnsi="Verdana"/>
                <w:b/>
                <w:color w:val="000000"/>
                <w:sz w:val="16"/>
                <w:szCs w:val="16"/>
              </w:rPr>
              <w:t>:</w:t>
            </w:r>
            <w:r w:rsidR="0006236E" w:rsidRPr="0006236E">
              <w:rPr>
                <w:rFonts w:ascii="Verdana" w:hAnsi="Verdana"/>
                <w:b/>
                <w:color w:val="000000"/>
                <w:sz w:val="16"/>
                <w:szCs w:val="16"/>
              </w:rPr>
              <w:t xml:space="preserve"> 1</w:t>
            </w:r>
            <w:r w:rsidRPr="0006236E">
              <w:rPr>
                <w:rFonts w:ascii="Verdana" w:hAnsi="Verdana"/>
                <w:b/>
                <w:color w:val="FFFFFF"/>
                <w:sz w:val="16"/>
                <w:szCs w:val="16"/>
              </w:rPr>
              <w:t>:1</w:t>
            </w:r>
          </w:p>
        </w:tc>
        <w:tc>
          <w:tcPr>
            <w:tcW w:w="945" w:type="dxa"/>
            <w:shd w:val="clear" w:color="auto" w:fill="FFFFFF"/>
          </w:tcPr>
          <w:p w14:paraId="66571431" w14:textId="0CC1EDC8" w:rsidR="00B97F49" w:rsidRPr="006D6F7F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D6F7F">
              <w:rPr>
                <w:rFonts w:ascii="Verdana" w:hAnsi="Verdana"/>
                <w:b/>
                <w:sz w:val="20"/>
                <w:szCs w:val="20"/>
              </w:rPr>
              <w:t>10</w:t>
            </w:r>
            <w:r w:rsidR="0006236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6D6F7F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6236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804" w:type="dxa"/>
          </w:tcPr>
          <w:p w14:paraId="35AE8513" w14:textId="77777777" w:rsidR="00B97F49" w:rsidRPr="0006236E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6236E"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853" w:type="dxa"/>
          </w:tcPr>
          <w:p w14:paraId="03340B9D" w14:textId="77777777" w:rsidR="00B97F49" w:rsidRPr="0006236E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6236E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B97F49" w:rsidRPr="006824F0" w14:paraId="6DFE0F76" w14:textId="77777777" w:rsidTr="00FB77D5">
        <w:trPr>
          <w:trHeight w:val="70"/>
        </w:trPr>
        <w:tc>
          <w:tcPr>
            <w:tcW w:w="2936" w:type="dxa"/>
          </w:tcPr>
          <w:p w14:paraId="7C123192" w14:textId="45D24492" w:rsidR="00B97F49" w:rsidRPr="008D0D69" w:rsidRDefault="00FB77D5" w:rsidP="00B94B04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FB77D5">
              <w:rPr>
                <w:rFonts w:ascii="Verdana" w:hAnsi="Verdana"/>
                <w:bCs/>
                <w:sz w:val="22"/>
                <w:szCs w:val="22"/>
              </w:rPr>
              <w:t>NSP Grodzisko</w:t>
            </w:r>
          </w:p>
        </w:tc>
        <w:tc>
          <w:tcPr>
            <w:tcW w:w="644" w:type="dxa"/>
          </w:tcPr>
          <w:p w14:paraId="6104BAAE" w14:textId="42D29797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2</w:t>
            </w:r>
            <w:r w:rsidR="00FB77D5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FB77D5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6</w:t>
            </w:r>
          </w:p>
        </w:tc>
        <w:tc>
          <w:tcPr>
            <w:tcW w:w="643" w:type="dxa"/>
          </w:tcPr>
          <w:p w14:paraId="0D7A7CCE" w14:textId="6C01AAE5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6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643" w:type="dxa"/>
          </w:tcPr>
          <w:p w14:paraId="2F12AB47" w14:textId="1EC74413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1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3</w:t>
            </w:r>
          </w:p>
        </w:tc>
        <w:tc>
          <w:tcPr>
            <w:tcW w:w="643" w:type="dxa"/>
          </w:tcPr>
          <w:p w14:paraId="7A417E5C" w14:textId="65626435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1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2</w:t>
            </w:r>
          </w:p>
        </w:tc>
        <w:tc>
          <w:tcPr>
            <w:tcW w:w="643" w:type="dxa"/>
          </w:tcPr>
          <w:p w14:paraId="3D9978C6" w14:textId="76F2E582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0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643" w:type="dxa"/>
          </w:tcPr>
          <w:p w14:paraId="43BB0664" w14:textId="2131D539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B77D5">
              <w:rPr>
                <w:rFonts w:ascii="Verdana" w:hAnsi="Verdana"/>
                <w:b/>
                <w:sz w:val="18"/>
                <w:szCs w:val="18"/>
              </w:rPr>
              <w:t>1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634ED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FB77D5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847" w:type="dxa"/>
            <w:shd w:val="clear" w:color="auto" w:fill="EE0000"/>
          </w:tcPr>
          <w:p w14:paraId="78F10896" w14:textId="77777777" w:rsidR="00B97F49" w:rsidRPr="00FB77D5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  <w:highlight w:val="red"/>
              </w:rPr>
            </w:pPr>
          </w:p>
        </w:tc>
        <w:tc>
          <w:tcPr>
            <w:tcW w:w="945" w:type="dxa"/>
          </w:tcPr>
          <w:p w14:paraId="51E34FA9" w14:textId="50B88DA5" w:rsidR="00B97F49" w:rsidRPr="006D6F7F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D6F7F">
              <w:rPr>
                <w:rFonts w:ascii="Verdana" w:hAnsi="Verdana"/>
                <w:b/>
                <w:sz w:val="20"/>
                <w:szCs w:val="20"/>
              </w:rPr>
              <w:t>11</w:t>
            </w:r>
            <w:r w:rsidR="0006236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6D6F7F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6236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6D6F7F">
              <w:rPr>
                <w:rFonts w:ascii="Verdana" w:hAnsi="Verdana"/>
                <w:b/>
                <w:sz w:val="20"/>
                <w:szCs w:val="20"/>
              </w:rPr>
              <w:t>13</w:t>
            </w:r>
          </w:p>
        </w:tc>
        <w:tc>
          <w:tcPr>
            <w:tcW w:w="804" w:type="dxa"/>
          </w:tcPr>
          <w:p w14:paraId="1873F943" w14:textId="77777777" w:rsidR="00B97F49" w:rsidRPr="0006236E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6236E"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853" w:type="dxa"/>
          </w:tcPr>
          <w:p w14:paraId="342E4446" w14:textId="77777777" w:rsidR="00B97F49" w:rsidRPr="0006236E" w:rsidRDefault="00B97F49" w:rsidP="00B94B0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6236E">
              <w:rPr>
                <w:rFonts w:ascii="Verdana" w:hAnsi="Verdana"/>
                <w:b/>
                <w:sz w:val="22"/>
                <w:szCs w:val="22"/>
              </w:rPr>
              <w:t>V</w:t>
            </w:r>
          </w:p>
        </w:tc>
      </w:tr>
    </w:tbl>
    <w:p w14:paraId="0B692A4F" w14:textId="670152B6" w:rsidR="00B97F49" w:rsidRDefault="00B97F49" w:rsidP="0006236E">
      <w:pPr>
        <w:rPr>
          <w:rFonts w:ascii="Verdana" w:hAnsi="Verdana"/>
          <w:b/>
          <w:bCs/>
          <w:color w:val="ED0000"/>
          <w:sz w:val="18"/>
          <w:szCs w:val="18"/>
        </w:rPr>
      </w:pPr>
      <w:r w:rsidRPr="00520C52">
        <w:rPr>
          <w:rFonts w:ascii="Verdana" w:hAnsi="Verdana"/>
          <w:b/>
          <w:bCs/>
          <w:color w:val="ED0000"/>
          <w:sz w:val="18"/>
          <w:szCs w:val="18"/>
        </w:rPr>
        <w:t>ORGANIZATOR</w:t>
      </w:r>
      <w:r w:rsidR="0006236E">
        <w:rPr>
          <w:rFonts w:ascii="Verdana" w:hAnsi="Verdana"/>
          <w:b/>
          <w:bCs/>
          <w:color w:val="ED0000"/>
          <w:sz w:val="18"/>
          <w:szCs w:val="18"/>
        </w:rPr>
        <w:br/>
        <w:t>Mariusz Motyka</w:t>
      </w:r>
    </w:p>
    <w:p w14:paraId="789E2362" w14:textId="67AFA20D" w:rsidR="0006236E" w:rsidRDefault="0006236E" w:rsidP="0006236E">
      <w:pPr>
        <w:rPr>
          <w:rFonts w:ascii="Verdana" w:hAnsi="Verdana"/>
          <w:b/>
          <w:bCs/>
          <w:color w:val="ED0000"/>
          <w:sz w:val="18"/>
          <w:szCs w:val="18"/>
        </w:rPr>
      </w:pPr>
      <w:r>
        <w:rPr>
          <w:rFonts w:ascii="Verdana" w:hAnsi="Verdana"/>
          <w:b/>
          <w:bCs/>
          <w:color w:val="ED0000"/>
          <w:sz w:val="18"/>
          <w:szCs w:val="18"/>
        </w:rPr>
        <w:t>Grzegorz Orzeł</w:t>
      </w:r>
    </w:p>
    <w:p w14:paraId="5C88DCA8" w14:textId="77777777" w:rsidR="00B97F49" w:rsidRDefault="00B97F49" w:rsidP="00B97F49">
      <w:pPr>
        <w:jc w:val="right"/>
        <w:rPr>
          <w:rFonts w:ascii="Verdana" w:hAnsi="Verdana"/>
          <w:b/>
          <w:bCs/>
          <w:color w:val="ED0000"/>
          <w:sz w:val="18"/>
          <w:szCs w:val="18"/>
        </w:rPr>
      </w:pPr>
    </w:p>
    <w:p w14:paraId="77101526" w14:textId="77777777" w:rsidR="00B97F49" w:rsidRPr="00520C52" w:rsidRDefault="00B97F49" w:rsidP="00B97F49">
      <w:pPr>
        <w:jc w:val="right"/>
        <w:rPr>
          <w:rFonts w:ascii="Verdana" w:hAnsi="Verdana"/>
          <w:b/>
          <w:bCs/>
          <w:color w:val="ED0000"/>
          <w:sz w:val="18"/>
          <w:szCs w:val="18"/>
        </w:rPr>
      </w:pPr>
      <w:r w:rsidRPr="00520C52">
        <w:rPr>
          <w:rFonts w:ascii="Verdana" w:hAnsi="Verdana"/>
          <w:b/>
          <w:bCs/>
          <w:color w:val="ED0000"/>
          <w:sz w:val="18"/>
          <w:szCs w:val="18"/>
        </w:rPr>
        <w:br/>
      </w:r>
    </w:p>
    <w:p w14:paraId="5FE813BA" w14:textId="77777777" w:rsidR="00B97F49" w:rsidRDefault="00B97F49"/>
    <w:sectPr w:rsidR="00B97F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F49"/>
    <w:rsid w:val="0006236E"/>
    <w:rsid w:val="003E6752"/>
    <w:rsid w:val="00537B25"/>
    <w:rsid w:val="00634EDF"/>
    <w:rsid w:val="00B97F49"/>
    <w:rsid w:val="00FB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3E5B1"/>
  <w15:chartTrackingRefBased/>
  <w15:docId w15:val="{6CF5879A-66C4-498E-8D21-692F9BEF1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7F49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7F4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7F4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7F4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7F4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7F4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7F4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7F4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7F4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7F4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7F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7F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7F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7F4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7F4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7F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7F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7F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7F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7F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97F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7F4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97F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7F4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97F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97F4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97F4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7F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7F4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7F4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333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Orzeł</dc:creator>
  <cp:keywords/>
  <dc:description/>
  <cp:lastModifiedBy>Tadeusz Walczuk</cp:lastModifiedBy>
  <cp:revision>4</cp:revision>
  <dcterms:created xsi:type="dcterms:W3CDTF">2025-10-27T22:34:00Z</dcterms:created>
  <dcterms:modified xsi:type="dcterms:W3CDTF">2025-10-28T16:52:00Z</dcterms:modified>
</cp:coreProperties>
</file>